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E6A" w:rsidRDefault="00367E6A" w:rsidP="00367E6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Группа 4</w:t>
      </w:r>
    </w:p>
    <w:p w:rsidR="00367E6A" w:rsidRDefault="00367E6A" w:rsidP="00367E6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Название </w:t>
      </w:r>
      <w:r w:rsidR="00E57900">
        <w:rPr>
          <w:rFonts w:ascii="Times New Roman" w:hAnsi="Times New Roman" w:cs="Times New Roman"/>
          <w:b/>
          <w:sz w:val="32"/>
          <w:szCs w:val="32"/>
        </w:rPr>
        <w:t xml:space="preserve"> «Катание с горы»</w:t>
      </w:r>
    </w:p>
    <w:p w:rsidR="00367E6A" w:rsidRDefault="00367E6A" w:rsidP="00367E6A">
      <w:pPr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367E6A">
        <w:rPr>
          <w:rFonts w:ascii="Times New Roman" w:hAnsi="Times New Roman" w:cs="Times New Roman"/>
          <w:sz w:val="32"/>
          <w:szCs w:val="32"/>
        </w:rPr>
        <w:t>«Снеговик из нос</w:t>
      </w:r>
      <w:r w:rsidR="00414EA2">
        <w:rPr>
          <w:rFonts w:ascii="Times New Roman" w:hAnsi="Times New Roman" w:cs="Times New Roman"/>
          <w:sz w:val="32"/>
          <w:szCs w:val="32"/>
        </w:rPr>
        <w:t>оч</w:t>
      </w:r>
      <w:r w:rsidRPr="00367E6A">
        <w:rPr>
          <w:rFonts w:ascii="Times New Roman" w:hAnsi="Times New Roman" w:cs="Times New Roman"/>
          <w:sz w:val="32"/>
          <w:szCs w:val="32"/>
        </w:rPr>
        <w:t>ков»</w:t>
      </w:r>
    </w:p>
    <w:p w:rsidR="00367E6A" w:rsidRDefault="00367E6A" w:rsidP="00367E6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Группа  делится по 2 человека.</w:t>
      </w:r>
    </w:p>
    <w:p w:rsidR="00367E6A" w:rsidRDefault="00414EA2" w:rsidP="00367E6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парах</w:t>
      </w:r>
      <w:r w:rsidR="00367E6A">
        <w:rPr>
          <w:rFonts w:ascii="Times New Roman" w:hAnsi="Times New Roman" w:cs="Times New Roman"/>
          <w:sz w:val="32"/>
          <w:szCs w:val="32"/>
        </w:rPr>
        <w:t xml:space="preserve"> дети делают снеговика.</w:t>
      </w:r>
    </w:p>
    <w:p w:rsidR="003E7C4B" w:rsidRDefault="00367E6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1). Взять носочки. У каждой пары 1 носок.</w:t>
      </w:r>
      <w:r w:rsidR="00414EA2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="00414EA2">
        <w:rPr>
          <w:rFonts w:ascii="Times New Roman" w:hAnsi="Times New Roman" w:cs="Times New Roman"/>
          <w:sz w:val="32"/>
          <w:szCs w:val="32"/>
        </w:rPr>
        <w:t>Разрезать</w:t>
      </w:r>
      <w:proofErr w:type="gramEnd"/>
      <w:r w:rsidR="00414EA2">
        <w:rPr>
          <w:rFonts w:ascii="Times New Roman" w:hAnsi="Times New Roman" w:cs="Times New Roman"/>
          <w:sz w:val="32"/>
          <w:szCs w:val="32"/>
        </w:rPr>
        <w:t xml:space="preserve">  как показано на схеме.</w:t>
      </w:r>
    </w:p>
    <w:p w:rsidR="00414EA2" w:rsidRDefault="00414EA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94787" cy="13910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834" cy="139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F0D" w:rsidRDefault="00414EA2" w:rsidP="00C12F0D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t xml:space="preserve">2). </w:t>
      </w:r>
      <w:r w:rsidR="00C12F0D">
        <w:rPr>
          <w:rFonts w:ascii="Times New Roman" w:hAnsi="Times New Roman" w:cs="Times New Roman"/>
          <w:sz w:val="32"/>
          <w:szCs w:val="32"/>
        </w:rPr>
        <w:t xml:space="preserve">А). </w:t>
      </w:r>
      <w:r>
        <w:rPr>
          <w:rFonts w:ascii="Times New Roman" w:hAnsi="Times New Roman" w:cs="Times New Roman"/>
          <w:sz w:val="32"/>
          <w:szCs w:val="32"/>
        </w:rPr>
        <w:t>Взять нижнюю часть.</w:t>
      </w:r>
      <w:r w:rsidR="00C12F0D">
        <w:rPr>
          <w:rFonts w:ascii="Times New Roman" w:hAnsi="Times New Roman" w:cs="Times New Roman"/>
          <w:sz w:val="32"/>
          <w:szCs w:val="32"/>
        </w:rPr>
        <w:t xml:space="preserve">  Б). </w:t>
      </w:r>
      <w:r>
        <w:rPr>
          <w:rFonts w:ascii="Times New Roman" w:hAnsi="Times New Roman" w:cs="Times New Roman"/>
          <w:sz w:val="32"/>
          <w:szCs w:val="32"/>
        </w:rPr>
        <w:t xml:space="preserve"> Наполнить крупой.</w:t>
      </w:r>
      <w:r w:rsidR="00C12F0D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Завязать верхнюю часть.</w:t>
      </w:r>
      <w:r w:rsidR="00C12F0D">
        <w:rPr>
          <w:rFonts w:ascii="Times New Roman" w:hAnsi="Times New Roman" w:cs="Times New Roman"/>
          <w:sz w:val="32"/>
          <w:szCs w:val="32"/>
        </w:rPr>
        <w:t xml:space="preserve">  В). Сформировать два шара.  Г). Завязать ниткой.</w:t>
      </w:r>
      <w:r w:rsidR="00C12F0D" w:rsidRPr="00C12F0D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Д). Завязать шарфик. </w:t>
      </w:r>
    </w:p>
    <w:p w:rsidR="00414EA2" w:rsidRDefault="00C12F0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А                        Б                        В                    Г                    Д</w:t>
      </w:r>
    </w:p>
    <w:p w:rsidR="00414EA2" w:rsidRDefault="00414EA2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90716" cy="924448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67" cy="924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</w:t>
      </w:r>
      <w:r w:rsidR="00C12F0D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2514" cy="9557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64" cy="95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C12F0D">
        <w:rPr>
          <w:rFonts w:ascii="Times New Roman" w:hAnsi="Times New Roman" w:cs="Times New Roman"/>
          <w:sz w:val="32"/>
          <w:szCs w:val="32"/>
        </w:rPr>
        <w:t xml:space="preserve">  </w:t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    </w:t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14978" cy="8239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40" cy="8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    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54504" cy="91946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5" cy="93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   </w:t>
      </w:r>
      <w:r w:rsidR="00C12F0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43094" cy="975602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85" cy="97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F0D" w:rsidRDefault="00C12F0D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3). А). Взять верхнюю часть носочка.  Б). Вывернуть наизнанку.  </w:t>
      </w:r>
    </w:p>
    <w:p w:rsidR="00C12F0D" w:rsidRDefault="00C12F0D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В). Завязать разрез.  Г).  Вывернуть. Д). Надеть на снеговика.</w:t>
      </w: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А                Б                 В               Г                   Д</w:t>
      </w:r>
    </w:p>
    <w:p w:rsidR="00C12F0D" w:rsidRDefault="00C12F0D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12950" cy="715635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88" cy="717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</w:t>
      </w:r>
      <w:r w:rsidR="00E57900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93336" cy="643787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389" cy="64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</w:t>
      </w:r>
      <w:r w:rsidR="00E57900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58665" cy="698241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48" cy="6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</w:t>
      </w:r>
      <w:r w:rsidR="00E57900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4924" cy="610369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65" cy="61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900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  </w:t>
      </w:r>
      <w:r w:rsidR="00E5790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63191" cy="1009308"/>
            <wp:effectExtent l="0" t="0" r="381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80" cy="100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t>4).  Сделать глазки, нос, сделать пуговки-бусинки.</w:t>
      </w: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5). Коллективная работа. </w:t>
      </w: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Всех снеговиков собрать на полянке, которую сделать из картона. Укрыть картон белыми салфетками, полосками, сложить горку. Поставить снеговиков у горки.</w:t>
      </w:r>
    </w:p>
    <w:p w:rsidR="00E57900" w:rsidRDefault="00E57900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57900" w:rsidRDefault="00AF20F6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noProof/>
          <w:lang w:eastAsia="ru-RU"/>
        </w:rPr>
        <w:t xml:space="preserve">                                  </w:t>
      </w:r>
      <w:r w:rsidR="00E977CE">
        <w:rPr>
          <w:noProof/>
          <w:lang w:eastAsia="ru-RU"/>
        </w:rPr>
        <w:drawing>
          <wp:inline distT="0" distB="0" distL="0" distR="0">
            <wp:extent cx="2943860" cy="4130040"/>
            <wp:effectExtent l="0" t="0" r="889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413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E6A" w:rsidRPr="00AF20F6" w:rsidRDefault="00AF20F6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</w:t>
      </w:r>
      <w:r w:rsidRPr="00E5790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969477" cy="2067693"/>
            <wp:effectExtent l="19050" t="0" r="0" b="0"/>
            <wp:docPr id="16" name="Picture 4" descr="http://www.playcast.ru/uploads/2016/01/31/170785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://www.playcast.ru/uploads/2016/01/31/17078526.gif"/>
                    <pic:cNvPicPr>
                      <a:picLocks noChangeAspect="1" noChangeArrowheads="1" noCrop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012" cy="207035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              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249683" cy="1688123"/>
            <wp:effectExtent l="19050" t="0" r="0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316" cy="169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900">
        <w:rPr>
          <w:noProof/>
          <w:vanish/>
          <w:lang w:eastAsia="ru-RU"/>
        </w:rPr>
        <w:drawing>
          <wp:inline distT="0" distB="0" distL="0" distR="0">
            <wp:extent cx="6645910" cy="4982810"/>
            <wp:effectExtent l="0" t="0" r="2540" b="8890"/>
            <wp:docPr id="12" name="Рисунок 12" descr="http://www.zaiushka.ru/wp-content/uploads/2015/04/%D0%A1%D0%BD%D0%B5%D0%B3%D0%BE%D0%B2%D0%B8%D0%BA-%D0%BB%D1%8B%D0%B6%D0%BD%D0%B8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zaiushka.ru/wp-content/uploads/2015/04/%D0%A1%D0%BD%D0%B5%D0%B3%D0%BE%D0%B2%D0%B8%D0%BA-%D0%BB%D1%8B%D0%B6%D0%BD%D0%B8%D0%B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67E6A" w:rsidRPr="00AF20F6" w:rsidSect="00AF20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30A12"/>
    <w:multiLevelType w:val="hybridMultilevel"/>
    <w:tmpl w:val="921CBD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67E6A"/>
    <w:rsid w:val="00367E6A"/>
    <w:rsid w:val="003E7C4B"/>
    <w:rsid w:val="00414EA2"/>
    <w:rsid w:val="00AF20F6"/>
    <w:rsid w:val="00C12F0D"/>
    <w:rsid w:val="00C4594E"/>
    <w:rsid w:val="00D44084"/>
    <w:rsid w:val="00E57900"/>
    <w:rsid w:val="00E977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E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7E6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14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4E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E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7E6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14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4E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647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155</Words>
  <Characters>886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 Ващилов</dc:creator>
  <cp:lastModifiedBy>KOPIP@rambler.ru</cp:lastModifiedBy>
  <cp:revision>4</cp:revision>
  <cp:lastPrinted>2019-02-10T14:59:00Z</cp:lastPrinted>
  <dcterms:created xsi:type="dcterms:W3CDTF">2016-12-09T10:36:00Z</dcterms:created>
  <dcterms:modified xsi:type="dcterms:W3CDTF">2019-02-10T15:00:00Z</dcterms:modified>
</cp:coreProperties>
</file>